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2" w:rsidRPr="00930452" w:rsidRDefault="00930452" w:rsidP="0093045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930452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Borders>
          <w:top w:val="outset" w:sz="6" w:space="0" w:color="F7F7F7"/>
          <w:left w:val="outset" w:sz="6" w:space="0" w:color="F7F7F7"/>
          <w:bottom w:val="outset" w:sz="6" w:space="0" w:color="F7F7F7"/>
          <w:right w:val="outset" w:sz="6" w:space="0" w:color="F7F7F7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78"/>
      </w:tblGrid>
      <w:tr w:rsidR="00930452" w:rsidRPr="00930452" w:rsidTr="00930452">
        <w:tc>
          <w:tcPr>
            <w:tcW w:w="4000" w:type="pct"/>
            <w:tcBorders>
              <w:top w:val="outset" w:sz="6" w:space="0" w:color="F7F7F7"/>
              <w:left w:val="outset" w:sz="6" w:space="0" w:color="F7F7F7"/>
              <w:bottom w:val="outset" w:sz="6" w:space="0" w:color="F7F7F7"/>
              <w:right w:val="outset" w:sz="6" w:space="0" w:color="F7F7F7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930452" w:rsidRPr="00930452">
              <w:tc>
                <w:tcPr>
                  <w:tcW w:w="0" w:type="auto"/>
                  <w:vAlign w:val="center"/>
                  <w:hideMark/>
                </w:tcPr>
                <w:p w:rsidR="00930452" w:rsidRPr="00930452" w:rsidRDefault="00930452" w:rsidP="00930452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kern w:val="0"/>
                      <w:sz w:val="44"/>
                      <w:szCs w:val="44"/>
                    </w:rPr>
                  </w:pPr>
                  <w:r w:rsidRPr="00930452">
                    <w:rPr>
                      <w:rFonts w:ascii="方正小标宋简体" w:eastAsia="方正小标宋简体" w:hAnsi="宋体" w:cs="宋体" w:hint="eastAsia"/>
                      <w:kern w:val="0"/>
                      <w:sz w:val="44"/>
                      <w:szCs w:val="44"/>
                    </w:rPr>
                    <w:t>《电讯技术》审稿专家登记表</w:t>
                  </w:r>
                </w:p>
                <w:tbl>
                  <w:tblPr>
                    <w:tblW w:w="1119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"/>
                    <w:gridCol w:w="1135"/>
                    <w:gridCol w:w="1830"/>
                    <w:gridCol w:w="556"/>
                    <w:gridCol w:w="1691"/>
                    <w:gridCol w:w="3152"/>
                    <w:gridCol w:w="740"/>
                    <w:gridCol w:w="1344"/>
                  </w:tblGrid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187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  名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单  位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1633C">
                    <w:trPr>
                      <w:jc w:val="center"/>
                    </w:trPr>
                    <w:tc>
                      <w:tcPr>
                        <w:tcW w:w="74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基 本 信 息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职务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联 系 方 式</w:t>
                        </w:r>
                      </w:p>
                    </w:tc>
                    <w:tc>
                      <w:tcPr>
                        <w:tcW w:w="169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315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  <w:tc>
                      <w:tcPr>
                        <w:tcW w:w="134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1633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职称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学历学位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电   话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从事</w:t>
                        </w:r>
                      </w:p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专业/审稿领域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传   真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2A66" w:rsidRPr="00930452" w:rsidTr="0093045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QQ号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E2A66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2E2A66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微信</w:t>
                        </w:r>
                        <w:bookmarkStart w:id="0" w:name="_GoBack"/>
                        <w:bookmarkEnd w:id="0"/>
                        <w:r w:rsidR="00930452"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  <w:tc>
                      <w:tcPr>
                        <w:tcW w:w="523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0452" w:rsidRPr="00930452" w:rsidTr="00930452">
                    <w:trPr>
                      <w:jc w:val="center"/>
                    </w:trPr>
                    <w:tc>
                      <w:tcPr>
                        <w:tcW w:w="187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个人简介（</w:t>
                        </w:r>
                        <w:r w:rsidRPr="00930452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科研及学术成果、社会兼职等</w:t>
                        </w:r>
                        <w:r w:rsidRPr="0093045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  <w:tc>
                      <w:tcPr>
                        <w:tcW w:w="9313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452" w:rsidRPr="00930452" w:rsidRDefault="00930452" w:rsidP="0093045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0452" w:rsidRPr="00930452" w:rsidRDefault="00930452" w:rsidP="0093045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30452" w:rsidRPr="00930452">
              <w:tc>
                <w:tcPr>
                  <w:tcW w:w="0" w:type="auto"/>
                  <w:vAlign w:val="center"/>
                  <w:hideMark/>
                </w:tcPr>
                <w:p w:rsidR="00930452" w:rsidRPr="00930452" w:rsidRDefault="00930452" w:rsidP="009304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30452" w:rsidRPr="00930452" w:rsidRDefault="00930452" w:rsidP="00930452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30452" w:rsidRPr="00930452" w:rsidRDefault="00930452" w:rsidP="0093045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930452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143BF3" w:rsidRPr="00930452" w:rsidRDefault="00143BF3"/>
    <w:sectPr w:rsidR="00143BF3" w:rsidRPr="00930452" w:rsidSect="009304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B" w:rsidRDefault="002724AB" w:rsidP="002E2A66">
      <w:r>
        <w:separator/>
      </w:r>
    </w:p>
  </w:endnote>
  <w:endnote w:type="continuationSeparator" w:id="0">
    <w:p w:rsidR="002724AB" w:rsidRDefault="002724AB" w:rsidP="002E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B" w:rsidRDefault="002724AB" w:rsidP="002E2A66">
      <w:r>
        <w:separator/>
      </w:r>
    </w:p>
  </w:footnote>
  <w:footnote w:type="continuationSeparator" w:id="0">
    <w:p w:rsidR="002724AB" w:rsidRDefault="002724AB" w:rsidP="002E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1D"/>
    <w:rsid w:val="00143BF3"/>
    <w:rsid w:val="002724AB"/>
    <w:rsid w:val="002E2A66"/>
    <w:rsid w:val="006F281D"/>
    <w:rsid w:val="0091633C"/>
    <w:rsid w:val="009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3045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3045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3045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3045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30452"/>
  </w:style>
  <w:style w:type="paragraph" w:styleId="a3">
    <w:name w:val="header"/>
    <w:basedOn w:val="a"/>
    <w:link w:val="Char"/>
    <w:uiPriority w:val="99"/>
    <w:unhideWhenUsed/>
    <w:rsid w:val="002E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3045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3045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3045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3045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30452"/>
  </w:style>
  <w:style w:type="paragraph" w:styleId="a3">
    <w:name w:val="header"/>
    <w:basedOn w:val="a"/>
    <w:link w:val="Char"/>
    <w:uiPriority w:val="99"/>
    <w:unhideWhenUsed/>
    <w:rsid w:val="002E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赵勇</dc:creator>
  <cp:keywords/>
  <dc:description/>
  <cp:lastModifiedBy>赵勇</cp:lastModifiedBy>
  <cp:revision>5</cp:revision>
  <dcterms:created xsi:type="dcterms:W3CDTF">2017-03-30T03:41:00Z</dcterms:created>
  <dcterms:modified xsi:type="dcterms:W3CDTF">2017-11-30T06:12:00Z</dcterms:modified>
</cp:coreProperties>
</file>